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3573E8" w14:textId="7EDA446E" w:rsidR="00B94825" w:rsidRPr="000066DB" w:rsidRDefault="00BB0DEC" w:rsidP="005C1EE2">
      <w:pPr>
        <w:pStyle w:val="NoSpacing"/>
        <w:spacing w:afterLines="50"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66DB">
        <w:rPr>
          <w:rFonts w:ascii="Times New Roman" w:hAnsi="Times New Roman" w:cs="Times New Roman"/>
          <w:b/>
          <w:sz w:val="28"/>
          <w:szCs w:val="28"/>
        </w:rPr>
        <w:t>Global Perspectives on the History of Natural Philosophy</w:t>
      </w:r>
    </w:p>
    <w:p w14:paraId="32D827CF" w14:textId="77777777" w:rsidR="002B624A" w:rsidRPr="005C1EE2" w:rsidRDefault="002B624A" w:rsidP="000066DB">
      <w:pPr>
        <w:pStyle w:val="NoSpacing"/>
        <w:spacing w:afterLines="50" w:after="12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5FF6819" w14:textId="126BBB23" w:rsidR="00BB0DEC" w:rsidRPr="005C1EE2" w:rsidRDefault="005C1EE2" w:rsidP="005C1EE2">
      <w:pPr>
        <w:pStyle w:val="NoSpacing"/>
        <w:spacing w:afterLines="50"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~ </w:t>
      </w:r>
      <w:r w:rsidR="000066DB" w:rsidRPr="000066DB">
        <w:rPr>
          <w:rFonts w:ascii="Times New Roman" w:hAnsi="Times New Roman" w:cs="Times New Roman"/>
          <w:bCs/>
          <w:sz w:val="28"/>
          <w:szCs w:val="28"/>
        </w:rPr>
        <w:t>Book Proposal Form</w:t>
      </w:r>
      <w:r w:rsidR="000066DB" w:rsidRPr="000066D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~</w:t>
      </w:r>
    </w:p>
    <w:p w14:paraId="0CB45CF0" w14:textId="77777777" w:rsidR="00077F17" w:rsidRPr="005C1EE2" w:rsidRDefault="00077F17" w:rsidP="000066DB">
      <w:pPr>
        <w:spacing w:beforeLines="50" w:before="120" w:afterLines="5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A4570" w:rsidRPr="005C1EE2" w14:paraId="70AF3BD4" w14:textId="77777777" w:rsidTr="00DA4570">
        <w:tc>
          <w:tcPr>
            <w:tcW w:w="9016" w:type="dxa"/>
            <w:shd w:val="clear" w:color="auto" w:fill="DAEEF3" w:themeFill="accent5" w:themeFillTint="33"/>
          </w:tcPr>
          <w:p w14:paraId="59B7867C" w14:textId="305A67A8" w:rsidR="00DA4570" w:rsidRPr="005C1EE2" w:rsidRDefault="000066DB" w:rsidP="000066DB">
            <w:pPr>
              <w:spacing w:beforeLines="50" w:before="120" w:afterLines="50" w:after="120" w:line="276" w:lineRule="auto"/>
              <w:jc w:val="both"/>
              <w:rPr>
                <w:rFonts w:ascii="Times New Roman" w:hAnsi="Times New Roman" w:cs="Times New Roman"/>
                <w:noProof/>
                <w:lang w:val="en-US"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Proposals must be submitted via email to the three Series Editors </w:t>
            </w:r>
            <w:r w:rsidR="00DA4570" w:rsidRPr="005C1EE2">
              <w:rPr>
                <w:rFonts w:ascii="Times New Roman" w:hAnsi="Times New Roman" w:cs="Times New Roman"/>
                <w:noProof/>
              </w:rPr>
              <w:t xml:space="preserve">at the following email addresses: Yael Kedar (yraizman@gmail.com), </w:t>
            </w:r>
            <w:r w:rsidR="00DA4570" w:rsidRPr="005C1EE2">
              <w:rPr>
                <w:rFonts w:ascii="Times New Roman" w:hAnsi="Times New Roman" w:cs="Times New Roman"/>
                <w:noProof/>
                <w:lang w:val="en-US"/>
              </w:rPr>
              <w:t>Cecilia Panti (cecilia.panti@uniroma2.it),</w:t>
            </w:r>
            <w:r w:rsidR="000E0ADE">
              <w:rPr>
                <w:rFonts w:ascii="Times New Roman" w:hAnsi="Times New Roman" w:cs="Times New Roman"/>
                <w:noProof/>
                <w:lang w:val="en-US"/>
              </w:rPr>
              <w:t xml:space="preserve"> and</w:t>
            </w:r>
            <w:r w:rsidR="00DA4570" w:rsidRPr="005C1EE2">
              <w:rPr>
                <w:rFonts w:ascii="Times New Roman" w:hAnsi="Times New Roman" w:cs="Times New Roman"/>
                <w:noProof/>
                <w:lang w:val="en-US"/>
              </w:rPr>
              <w:t xml:space="preserve"> Nicola Polloni (nicola.polloni@unime.it). </w:t>
            </w:r>
            <w:r w:rsidRPr="000066DB">
              <w:rPr>
                <w:rFonts w:ascii="Times New Roman" w:hAnsi="Times New Roman" w:cs="Times New Roman"/>
                <w:noProof/>
                <w:lang w:val="en-US"/>
              </w:rPr>
              <w:t>Authors are encouraged to include sample chapter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s</w:t>
            </w:r>
            <w:r w:rsidRPr="000066DB">
              <w:rPr>
                <w:rFonts w:ascii="Times New Roman" w:hAnsi="Times New Roman" w:cs="Times New Roman"/>
                <w:noProof/>
                <w:lang w:val="en-US"/>
              </w:rPr>
              <w:t xml:space="preserve"> of their book with the proposal when available. For any queries, feel free to reach out to the Series Editors.</w:t>
            </w:r>
            <w:r>
              <w:rPr>
                <w:rFonts w:ascii="Times New Roman" w:hAnsi="Times New Roman" w:cs="Times New Roman"/>
                <w:noProof/>
                <w:lang w:val="en-US"/>
              </w:rPr>
              <w:t xml:space="preserve"> For any queries, feel free to reach out to the Series Editors.</w:t>
            </w:r>
          </w:p>
        </w:tc>
      </w:tr>
    </w:tbl>
    <w:p w14:paraId="6AC9D49A" w14:textId="77777777" w:rsidR="00DA4570" w:rsidRPr="005C1EE2" w:rsidRDefault="00DA4570" w:rsidP="000066DB">
      <w:pPr>
        <w:spacing w:beforeLines="50" w:before="120" w:afterLines="50" w:after="12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76A9355" w14:textId="6EAB8648" w:rsidR="00041304" w:rsidRPr="005C1EE2" w:rsidRDefault="00077F17" w:rsidP="000066DB">
      <w:pPr>
        <w:spacing w:beforeLines="30" w:before="72" w:afterLines="50" w:after="12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  <w:r w:rsidRPr="005C1EE2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1. </w:t>
      </w:r>
      <w:r w:rsidR="00DA4570" w:rsidRPr="005C1EE2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BOOK DESCRIPTION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077F17" w:rsidRPr="005C1EE2" w14:paraId="2AB95D59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7AC9CC8E" w14:textId="48191DCF" w:rsidR="00077F17" w:rsidRPr="005C1EE2" w:rsidRDefault="00077F17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1.1 Book </w:t>
            </w:r>
            <w:r w:rsidR="005C1EE2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itle</w:t>
            </w:r>
          </w:p>
        </w:tc>
      </w:tr>
      <w:tr w:rsidR="00077F17" w:rsidRPr="005C1EE2" w14:paraId="0BE37700" w14:textId="77777777" w:rsidTr="000122B6">
        <w:tc>
          <w:tcPr>
            <w:tcW w:w="9067" w:type="dxa"/>
          </w:tcPr>
          <w:p w14:paraId="1A2155C0" w14:textId="77777777" w:rsidR="00077F17" w:rsidRPr="005C1EE2" w:rsidRDefault="00077F17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420ED2EB" w14:textId="77777777" w:rsidR="00077F17" w:rsidRPr="005C1EE2" w:rsidRDefault="00077F17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B067B8" w:rsidRPr="005C1EE2" w14:paraId="4D8E438B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54741DC9" w14:textId="77777777" w:rsidR="00B067B8" w:rsidRDefault="00B067B8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1.2 Aims and goals of the project</w:t>
            </w:r>
          </w:p>
          <w:p w14:paraId="178B1416" w14:textId="3B035093" w:rsidR="005C1EE2" w:rsidRPr="005C1EE2" w:rsidRDefault="005179D1" w:rsidP="005C1EE2">
            <w:pPr>
              <w:spacing w:beforeLines="30" w:before="72" w:afterLines="50" w:after="120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="005C1EE2"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upply a discussion of the book’s main aims and the goals it wants to achieve.</w:t>
            </w:r>
          </w:p>
        </w:tc>
      </w:tr>
      <w:tr w:rsidR="00B067B8" w:rsidRPr="005C1EE2" w14:paraId="203F830A" w14:textId="77777777" w:rsidTr="00F42846">
        <w:tc>
          <w:tcPr>
            <w:tcW w:w="9067" w:type="dxa"/>
          </w:tcPr>
          <w:p w14:paraId="3DDE9D26" w14:textId="77777777" w:rsidR="00B067B8" w:rsidRPr="005C1EE2" w:rsidRDefault="00B067B8" w:rsidP="005C1EE2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3D8A402E" w14:textId="77777777" w:rsidR="00B067B8" w:rsidRPr="005C1EE2" w:rsidRDefault="00B067B8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B067B8" w:rsidRPr="005C1EE2" w14:paraId="56BC5FFF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3BE2786B" w14:textId="77777777" w:rsidR="00B067B8" w:rsidRDefault="00B067B8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1.3 </w:t>
            </w:r>
            <w:r w:rsidR="00DA282E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Book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overview</w:t>
            </w:r>
          </w:p>
          <w:p w14:paraId="3DA3FA0B" w14:textId="5F0DCFAE" w:rsidR="005C1EE2" w:rsidRPr="005C1EE2" w:rsidRDefault="005179D1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  <w:r w:rsidR="005C1EE2"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rovide a </w:t>
            </w:r>
            <w:r w:rsidR="00065ADB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comprehensive yet concise </w:t>
            </w:r>
            <w:r w:rsidR="005C1EE2"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description of the book, outlining your rationale and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its</w:t>
            </w:r>
            <w:r w:rsidR="005C1EE2"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main themes. </w:t>
            </w:r>
          </w:p>
        </w:tc>
      </w:tr>
      <w:tr w:rsidR="00B067B8" w:rsidRPr="005C1EE2" w14:paraId="4F7F3926" w14:textId="77777777" w:rsidTr="00F42846">
        <w:tc>
          <w:tcPr>
            <w:tcW w:w="9067" w:type="dxa"/>
          </w:tcPr>
          <w:p w14:paraId="12833B1B" w14:textId="77777777" w:rsidR="00B067B8" w:rsidRPr="005C1EE2" w:rsidRDefault="00B067B8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679C330D" w14:textId="77777777" w:rsidR="000E0ADE" w:rsidRPr="005C1EE2" w:rsidRDefault="000E0ADE" w:rsidP="000E0ADE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0E0ADE" w:rsidRPr="005C1EE2" w14:paraId="5A91276C" w14:textId="77777777" w:rsidTr="00143D9C">
        <w:tc>
          <w:tcPr>
            <w:tcW w:w="9067" w:type="dxa"/>
            <w:shd w:val="clear" w:color="auto" w:fill="F2F2F2" w:themeFill="background1" w:themeFillShade="F2"/>
          </w:tcPr>
          <w:p w14:paraId="6E5F56C8" w14:textId="486FCC48" w:rsidR="000E0ADE" w:rsidRPr="005C1EE2" w:rsidRDefault="000E0ADE" w:rsidP="00143D9C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Table of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ontents</w:t>
            </w:r>
          </w:p>
        </w:tc>
      </w:tr>
      <w:tr w:rsidR="000E0ADE" w:rsidRPr="005C1EE2" w14:paraId="24D6B601" w14:textId="77777777" w:rsidTr="00143D9C">
        <w:tc>
          <w:tcPr>
            <w:tcW w:w="9067" w:type="dxa"/>
          </w:tcPr>
          <w:p w14:paraId="0DA24250" w14:textId="77777777" w:rsidR="000E0ADE" w:rsidRPr="005C1EE2" w:rsidRDefault="000E0ADE" w:rsidP="00143D9C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5C110E04" w14:textId="77777777" w:rsidR="000E0ADE" w:rsidRPr="005C1EE2" w:rsidRDefault="000E0ADE" w:rsidP="000E0ADE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0E0ADE" w:rsidRPr="005C1EE2" w14:paraId="43F44F52" w14:textId="77777777" w:rsidTr="00143D9C">
        <w:tc>
          <w:tcPr>
            <w:tcW w:w="9067" w:type="dxa"/>
            <w:shd w:val="clear" w:color="auto" w:fill="F2F2F2" w:themeFill="background1" w:themeFillShade="F2"/>
          </w:tcPr>
          <w:p w14:paraId="15539E80" w14:textId="12306D62" w:rsidR="000E0ADE" w:rsidRPr="005C1EE2" w:rsidRDefault="000E0ADE" w:rsidP="00143D9C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Chapter by chapter synopsis</w:t>
            </w:r>
          </w:p>
        </w:tc>
      </w:tr>
      <w:tr w:rsidR="000E0ADE" w:rsidRPr="005C1EE2" w14:paraId="563F2B72" w14:textId="77777777" w:rsidTr="00143D9C">
        <w:tc>
          <w:tcPr>
            <w:tcW w:w="9067" w:type="dxa"/>
          </w:tcPr>
          <w:p w14:paraId="0E93C6D2" w14:textId="77777777" w:rsidR="000E0ADE" w:rsidRPr="005C1EE2" w:rsidRDefault="000E0ADE" w:rsidP="00143D9C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3562DF62" w14:textId="77777777" w:rsidR="000E0ADE" w:rsidRDefault="000E0AD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0910C93" w14:textId="77777777" w:rsidR="000E0ADE" w:rsidRPr="005C1EE2" w:rsidRDefault="000E0AD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B067B8" w:rsidRPr="005C1EE2" w14:paraId="3AB0E4AE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021D91D4" w14:textId="5E843056" w:rsidR="00B067B8" w:rsidRDefault="00B067B8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</w:t>
            </w:r>
            <w:r w:rsidR="000E0ADE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Methodology (for monographs only)</w:t>
            </w:r>
          </w:p>
          <w:p w14:paraId="3A89272E" w14:textId="5581FF53" w:rsidR="005C1EE2" w:rsidRPr="005C1EE2" w:rsidRDefault="005179D1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  <w:r w:rsidR="005C1EE2"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rovide a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brief</w:t>
            </w:r>
            <w:r w:rsidR="005C1EE2"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discussion of the methodology employed in your book situating it within your field.</w:t>
            </w:r>
          </w:p>
        </w:tc>
      </w:tr>
      <w:tr w:rsidR="00B067B8" w:rsidRPr="005C1EE2" w14:paraId="3A0406D4" w14:textId="77777777" w:rsidTr="00F42846">
        <w:tc>
          <w:tcPr>
            <w:tcW w:w="9067" w:type="dxa"/>
          </w:tcPr>
          <w:p w14:paraId="76EE962C" w14:textId="77777777" w:rsidR="00B067B8" w:rsidRPr="005C1EE2" w:rsidRDefault="00B067B8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2A668856" w14:textId="77777777" w:rsidR="00B067B8" w:rsidRPr="005C1EE2" w:rsidRDefault="00B067B8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B067B8" w:rsidRPr="005C1EE2" w14:paraId="5E586897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1FD30F71" w14:textId="6346C993" w:rsidR="00B067B8" w:rsidRDefault="00B067B8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0E0AD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Importance of the book in relation to existing literature on the subject</w:t>
            </w:r>
          </w:p>
          <w:p w14:paraId="0DA06BE8" w14:textId="1FB3BBAD" w:rsidR="005C1EE2" w:rsidRPr="005C1EE2" w:rsidRDefault="005179D1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179D1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Briefly discuss the state of the art and detail how the book relates to it. Please use the Author-Year system to refer to the literature. Complete references can be provided in section 5 of this form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.</w:t>
            </w:r>
          </w:p>
        </w:tc>
      </w:tr>
      <w:tr w:rsidR="00B067B8" w:rsidRPr="005C1EE2" w14:paraId="44237667" w14:textId="77777777" w:rsidTr="00F42846">
        <w:tc>
          <w:tcPr>
            <w:tcW w:w="9067" w:type="dxa"/>
          </w:tcPr>
          <w:p w14:paraId="5C870DA6" w14:textId="77777777" w:rsidR="00B067B8" w:rsidRPr="005C1EE2" w:rsidRDefault="00B067B8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0398CA07" w14:textId="77777777" w:rsidR="00B067B8" w:rsidRPr="005C1EE2" w:rsidRDefault="00B067B8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B067B8" w:rsidRPr="005C1EE2" w14:paraId="4B996E94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54EB37D3" w14:textId="5270CF8E" w:rsidR="00B067B8" w:rsidRDefault="00B067B8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0E0AD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Originality and timeliness of the book</w:t>
            </w:r>
          </w:p>
          <w:p w14:paraId="49D6AC36" w14:textId="5A3AF9F1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Explain the originality of the book and its importance in relation to</w:t>
            </w:r>
            <w:r w:rsidR="005179D1"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ongoing</w:t>
            </w:r>
            <w:r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</w:t>
            </w:r>
            <w:r w:rsidR="005179D1"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scholarly debates</w:t>
            </w:r>
            <w:r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.</w:t>
            </w:r>
          </w:p>
        </w:tc>
      </w:tr>
      <w:tr w:rsidR="00B067B8" w:rsidRPr="005C1EE2" w14:paraId="582D5CC0" w14:textId="77777777" w:rsidTr="00F42846">
        <w:tc>
          <w:tcPr>
            <w:tcW w:w="9067" w:type="dxa"/>
          </w:tcPr>
          <w:p w14:paraId="129779EE" w14:textId="77777777" w:rsidR="00B067B8" w:rsidRPr="005C1EE2" w:rsidRDefault="00B067B8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4AC1821C" w14:textId="77777777" w:rsidR="00DA282E" w:rsidRDefault="00DA282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A282E" w:rsidRPr="005C1EE2" w14:paraId="177BB267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30428F74" w14:textId="77777777" w:rsidR="00DA282E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1.9 Key features of the book</w:t>
            </w:r>
          </w:p>
          <w:p w14:paraId="1F5192DC" w14:textId="526872E1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List </w:t>
            </w:r>
            <w:r w:rsidR="005179D1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up to six</w:t>
            </w: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key benefits your book offers its readers.</w:t>
            </w:r>
          </w:p>
        </w:tc>
      </w:tr>
      <w:tr w:rsidR="00DA282E" w:rsidRPr="005C1EE2" w14:paraId="78F0AA14" w14:textId="77777777" w:rsidTr="00F42846">
        <w:tc>
          <w:tcPr>
            <w:tcW w:w="9067" w:type="dxa"/>
          </w:tcPr>
          <w:p w14:paraId="3874EE8F" w14:textId="77777777" w:rsidR="00DA282E" w:rsidRPr="005C1EE2" w:rsidRDefault="00DA282E" w:rsidP="005C1EE2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4A3412C9" w14:textId="77777777" w:rsidR="00DA282E" w:rsidRPr="005C1EE2" w:rsidRDefault="00DA282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811985" w:rsidRPr="005C1EE2" w14:paraId="0E33FFEA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74DE1AFF" w14:textId="77777777" w:rsidR="00811985" w:rsidRDefault="00811985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DA282E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Short, non-technical description of the book</w:t>
            </w:r>
          </w:p>
          <w:p w14:paraId="6DDE8F7F" w14:textId="24ADCA31" w:rsidR="005C1EE2" w:rsidRPr="005C1EE2" w:rsidRDefault="005C1EE2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150-200 words, as might be used as a blurb for your book.</w:t>
            </w:r>
          </w:p>
        </w:tc>
      </w:tr>
      <w:tr w:rsidR="00811985" w:rsidRPr="005C1EE2" w14:paraId="759D92F9" w14:textId="77777777" w:rsidTr="00F42846">
        <w:tc>
          <w:tcPr>
            <w:tcW w:w="9067" w:type="dxa"/>
          </w:tcPr>
          <w:p w14:paraId="3F7138D1" w14:textId="77777777" w:rsidR="00811985" w:rsidRPr="005C1EE2" w:rsidRDefault="00811985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3EBF8754" w14:textId="77777777" w:rsidR="000E0ADE" w:rsidRPr="005C1EE2" w:rsidRDefault="000E0ADE" w:rsidP="005C1EE2">
      <w:pPr>
        <w:spacing w:afterLines="50" w:after="12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</w:p>
    <w:p w14:paraId="22266905" w14:textId="0655043B" w:rsidR="00135C41" w:rsidRPr="005C1EE2" w:rsidRDefault="00DA282E" w:rsidP="000066DB">
      <w:pPr>
        <w:spacing w:beforeLines="30" w:before="72" w:afterLines="50" w:after="12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  <w:r w:rsidRPr="005C1EE2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2. </w:t>
      </w:r>
      <w:r w:rsidR="00DA4570" w:rsidRPr="005C1EE2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MANUSCRIPT INFORMATION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35C41" w:rsidRPr="005C1EE2" w14:paraId="5553D803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47D8DB9D" w14:textId="77777777" w:rsidR="00135C41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Keywords</w:t>
            </w:r>
          </w:p>
          <w:p w14:paraId="060F6EF7" w14:textId="670D9AC5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List up to 10 keywords for your book.</w:t>
            </w:r>
          </w:p>
        </w:tc>
      </w:tr>
      <w:tr w:rsidR="00135C41" w:rsidRPr="005C1EE2" w14:paraId="387AACCE" w14:textId="77777777" w:rsidTr="00135C41">
        <w:tc>
          <w:tcPr>
            <w:tcW w:w="9067" w:type="dxa"/>
          </w:tcPr>
          <w:p w14:paraId="1373F505" w14:textId="77777777" w:rsidR="00135C41" w:rsidRPr="005C1EE2" w:rsidRDefault="00135C41" w:rsidP="005C1EE2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0C36DAE6" w14:textId="77777777" w:rsidR="00DA282E" w:rsidRPr="005C1EE2" w:rsidRDefault="00DA282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35C41" w:rsidRPr="005C1EE2" w14:paraId="6617495E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7C2BB13D" w14:textId="77777777" w:rsidR="00135C41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Word count</w:t>
            </w:r>
          </w:p>
          <w:p w14:paraId="1525CC32" w14:textId="423254C6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Estimated to the nearest 2000 words including all notes and bibliography, but not index.</w:t>
            </w:r>
          </w:p>
        </w:tc>
      </w:tr>
      <w:tr w:rsidR="00135C41" w:rsidRPr="005C1EE2" w14:paraId="7B78043E" w14:textId="77777777" w:rsidTr="000122B6">
        <w:tc>
          <w:tcPr>
            <w:tcW w:w="9067" w:type="dxa"/>
          </w:tcPr>
          <w:p w14:paraId="462102DF" w14:textId="77777777" w:rsidR="00135C41" w:rsidRPr="005C1EE2" w:rsidRDefault="00135C41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6B911056" w14:textId="4647B98E" w:rsidR="00135C41" w:rsidRPr="005C1EE2" w:rsidRDefault="00135C41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A282E" w:rsidRPr="005C1EE2" w14:paraId="4BDD0D53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384BBA17" w14:textId="77777777" w:rsidR="00DA282E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2.3 Figures and Illustrations</w:t>
            </w:r>
          </w:p>
          <w:p w14:paraId="6A9406FD" w14:textId="30431C78" w:rsidR="005C1EE2" w:rsidRPr="005C1EE2" w:rsidRDefault="005179D1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179D1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Provide details of any figures or illustrations. Note that permissions must be obtained before submitting the final manuscript, and colo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u</w:t>
            </w:r>
            <w:r w:rsidRPr="005179D1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red figures or illustrations will require a financial contribution from the author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.</w:t>
            </w:r>
          </w:p>
        </w:tc>
      </w:tr>
      <w:tr w:rsidR="00DA282E" w:rsidRPr="005C1EE2" w14:paraId="1432641D" w14:textId="77777777" w:rsidTr="00F42846">
        <w:tc>
          <w:tcPr>
            <w:tcW w:w="9067" w:type="dxa"/>
          </w:tcPr>
          <w:p w14:paraId="6D4F3F0A" w14:textId="77777777" w:rsidR="00DA282E" w:rsidRPr="005C1EE2" w:rsidRDefault="00DA282E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53E3F0A7" w14:textId="77777777" w:rsidR="00DA282E" w:rsidRPr="005C1EE2" w:rsidRDefault="00DA282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A282E" w:rsidRPr="005C1EE2" w14:paraId="4EB1B932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5B9025C5" w14:textId="77777777" w:rsidR="00DA282E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2.4 Open Access</w:t>
            </w:r>
          </w:p>
          <w:p w14:paraId="1DE0A8A0" w14:textId="010D45A9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Are you planning to publish this book in accordance with an Open Access Policy?</w:t>
            </w:r>
          </w:p>
        </w:tc>
      </w:tr>
      <w:tr w:rsidR="00DA282E" w:rsidRPr="005C1EE2" w14:paraId="0DE2E924" w14:textId="77777777" w:rsidTr="00F42846">
        <w:tc>
          <w:tcPr>
            <w:tcW w:w="9067" w:type="dxa"/>
          </w:tcPr>
          <w:p w14:paraId="39C32157" w14:textId="77777777" w:rsidR="00DA282E" w:rsidRPr="005C1EE2" w:rsidRDefault="00DA282E" w:rsidP="005C1EE2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BF171B7" w14:textId="77777777" w:rsidR="00DA282E" w:rsidRPr="005C1EE2" w:rsidRDefault="00DA282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A282E" w:rsidRPr="005C1EE2" w14:paraId="5215790E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56707E34" w14:textId="77777777" w:rsidR="00DA282E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2.5 Other presses</w:t>
            </w:r>
          </w:p>
          <w:p w14:paraId="4BFA0819" w14:textId="33F1CB91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Is your proposal currently submitted to any other press?</w:t>
            </w:r>
          </w:p>
        </w:tc>
      </w:tr>
      <w:tr w:rsidR="00DA282E" w:rsidRPr="005C1EE2" w14:paraId="46492DA0" w14:textId="77777777" w:rsidTr="00F42846">
        <w:tc>
          <w:tcPr>
            <w:tcW w:w="9067" w:type="dxa"/>
          </w:tcPr>
          <w:p w14:paraId="35883AEC" w14:textId="77777777" w:rsidR="00DA282E" w:rsidRPr="005C1EE2" w:rsidRDefault="00DA282E" w:rsidP="005C1EE2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4B84FF8" w14:textId="77777777" w:rsidR="00DA282E" w:rsidRPr="005C1EE2" w:rsidRDefault="00DA282E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35C41" w:rsidRPr="005C1EE2" w14:paraId="26DE7B06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55F5E7F0" w14:textId="77777777" w:rsidR="00135C41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Submission date</w:t>
            </w:r>
          </w:p>
          <w:p w14:paraId="31C9D433" w14:textId="26BDD94A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C1EE2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Suggest a realistic date for delivery of the complete manuscript</w:t>
            </w:r>
          </w:p>
        </w:tc>
      </w:tr>
      <w:tr w:rsidR="00135C41" w:rsidRPr="005C1EE2" w14:paraId="06A28392" w14:textId="77777777" w:rsidTr="000122B6">
        <w:tc>
          <w:tcPr>
            <w:tcW w:w="9067" w:type="dxa"/>
          </w:tcPr>
          <w:p w14:paraId="03F5C566" w14:textId="77777777" w:rsidR="00135C41" w:rsidRPr="005C1EE2" w:rsidRDefault="00135C41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03D61133" w14:textId="7B81FE51" w:rsidR="00135C41" w:rsidRPr="005C1EE2" w:rsidRDefault="00135C41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135C41" w:rsidRPr="005C1EE2" w14:paraId="59C5BB86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44566A9C" w14:textId="77777777" w:rsidR="00135C41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Endorsements</w:t>
            </w:r>
            <w:r w:rsidR="00DA4570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</w:t>
            </w:r>
            <w:r w:rsidR="00135C41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commendations</w:t>
            </w:r>
          </w:p>
          <w:p w14:paraId="202C2CF7" w14:textId="2AFD2F84" w:rsidR="005C1EE2" w:rsidRPr="005C1EE2" w:rsidRDefault="005179D1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5179D1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uggest at least six names and email addresses of individuals qualified to provide a reader's report. Note that more than one person should be from North America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.</w:t>
            </w:r>
          </w:p>
        </w:tc>
      </w:tr>
      <w:tr w:rsidR="00135C41" w:rsidRPr="005C1EE2" w14:paraId="4EB351ED" w14:textId="77777777" w:rsidTr="000122B6">
        <w:tc>
          <w:tcPr>
            <w:tcW w:w="9067" w:type="dxa"/>
          </w:tcPr>
          <w:p w14:paraId="29D0EA25" w14:textId="159FFD1E" w:rsidR="00135C41" w:rsidRPr="00286514" w:rsidRDefault="00135C41" w:rsidP="00286514">
            <w:pPr>
              <w:pStyle w:val="ListParagraph"/>
              <w:numPr>
                <w:ilvl w:val="0"/>
                <w:numId w:val="16"/>
              </w:num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97483C4" w14:textId="616E9DBE" w:rsidR="00264D78" w:rsidRPr="005C1EE2" w:rsidRDefault="00264D78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A4570" w:rsidRPr="005C1EE2" w14:paraId="0B6F28CD" w14:textId="77777777" w:rsidTr="005C1EE2">
        <w:tc>
          <w:tcPr>
            <w:tcW w:w="9067" w:type="dxa"/>
            <w:shd w:val="clear" w:color="auto" w:fill="F2F2F2" w:themeFill="background1" w:themeFillShade="F2"/>
          </w:tcPr>
          <w:p w14:paraId="12306810" w14:textId="77777777" w:rsidR="00DA4570" w:rsidRDefault="00DA4570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2.8 Supervisor</w:t>
            </w:r>
            <w:r w:rsidR="005C1EE2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s (for publication of PhD theses only)</w:t>
            </w:r>
          </w:p>
          <w:p w14:paraId="6674019F" w14:textId="6D3334A2" w:rsidR="005C1EE2" w:rsidRPr="005C1EE2" w:rsidRDefault="005C1EE2" w:rsidP="005C1EE2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F11F4E">
              <w:rPr>
                <w:rFonts w:ascii="Times New Roman" w:hAnsi="Times New Roman" w:cs="Times New Roman"/>
                <w:i/>
                <w:sz w:val="21"/>
                <w:szCs w:val="21"/>
                <w:lang w:val="en-US"/>
              </w:rPr>
              <w:t xml:space="preserve">If you are submitting a proposal based on a doctoral dissertation, supply the names and contact details of your supervisor(s). </w:t>
            </w:r>
            <w:r w:rsidR="005179D1" w:rsidRPr="00F11F4E">
              <w:rPr>
                <w:rFonts w:ascii="Times New Roman" w:hAnsi="Times New Roman" w:cs="Times New Roman"/>
                <w:bCs/>
                <w:i/>
                <w:sz w:val="21"/>
                <w:szCs w:val="21"/>
                <w:lang w:val="en-US"/>
              </w:rPr>
              <w:t>If your thesis has been posted in an institutional or other repository, please provide the details.</w:t>
            </w:r>
          </w:p>
        </w:tc>
      </w:tr>
      <w:tr w:rsidR="00DA4570" w:rsidRPr="005C1EE2" w14:paraId="46993105" w14:textId="77777777" w:rsidTr="00F42846">
        <w:tc>
          <w:tcPr>
            <w:tcW w:w="9067" w:type="dxa"/>
          </w:tcPr>
          <w:p w14:paraId="22B2F622" w14:textId="77777777" w:rsidR="00DA4570" w:rsidRPr="005C1EE2" w:rsidRDefault="00DA4570" w:rsidP="005C1EE2">
            <w:pPr>
              <w:spacing w:beforeLines="30" w:before="72" w:afterLines="50" w:after="120" w:line="36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595261DD" w14:textId="54B77B34" w:rsidR="005C1EE2" w:rsidRPr="005C1EE2" w:rsidRDefault="005C1EE2" w:rsidP="005C1EE2">
      <w:pPr>
        <w:spacing w:afterLines="50"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BA65A5D" w14:textId="35BE1C59" w:rsidR="00077F17" w:rsidRPr="005C1EE2" w:rsidRDefault="00DA4570" w:rsidP="000066DB">
      <w:pPr>
        <w:spacing w:afterLines="5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1EE2">
        <w:rPr>
          <w:rFonts w:ascii="Times New Roman" w:hAnsi="Times New Roman" w:cs="Times New Roman"/>
          <w:b/>
          <w:bCs/>
          <w:sz w:val="24"/>
          <w:szCs w:val="24"/>
        </w:rPr>
        <w:t>3. MARKET AND COMPETITION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077F17" w:rsidRPr="005C1EE2" w14:paraId="6C373986" w14:textId="77777777" w:rsidTr="00286514">
        <w:tc>
          <w:tcPr>
            <w:tcW w:w="9067" w:type="dxa"/>
            <w:shd w:val="clear" w:color="auto" w:fill="F2F2F2" w:themeFill="background1" w:themeFillShade="F2"/>
          </w:tcPr>
          <w:p w14:paraId="18F20A02" w14:textId="77777777" w:rsidR="00077F17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  <w:r w:rsidR="00077F1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 Market and Readership  </w:t>
            </w:r>
          </w:p>
          <w:p w14:paraId="39682A9A" w14:textId="53CF75ED" w:rsidR="00286514" w:rsidRPr="00286514" w:rsidRDefault="005179D1" w:rsidP="00286514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5179D1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Specify the primary readership of the book, including any secondary markets in related subject areas, and outline the main geographical markets such as Europe, the US, the UK, and Asia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.</w:t>
            </w:r>
          </w:p>
        </w:tc>
      </w:tr>
      <w:tr w:rsidR="00077F17" w:rsidRPr="005C1EE2" w14:paraId="40E98EC4" w14:textId="77777777" w:rsidTr="000122B6">
        <w:tc>
          <w:tcPr>
            <w:tcW w:w="9067" w:type="dxa"/>
          </w:tcPr>
          <w:p w14:paraId="0C01ECE4" w14:textId="77777777" w:rsidR="00077F17" w:rsidRPr="005C1EE2" w:rsidRDefault="00077F17" w:rsidP="00286514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AA790BA" w14:textId="3ADFA949" w:rsidR="00077F17" w:rsidRPr="005C1EE2" w:rsidRDefault="00077F17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B4607" w:rsidRPr="005C1EE2" w14:paraId="37059A94" w14:textId="77777777" w:rsidTr="00286514">
        <w:tc>
          <w:tcPr>
            <w:tcW w:w="9067" w:type="dxa"/>
            <w:shd w:val="clear" w:color="auto" w:fill="F2F2F2" w:themeFill="background1" w:themeFillShade="F2"/>
          </w:tcPr>
          <w:p w14:paraId="2CFCE783" w14:textId="77777777" w:rsidR="004B4607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4B460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.2 Analysis of competing or comparable books</w:t>
            </w:r>
          </w:p>
          <w:p w14:paraId="6B806091" w14:textId="5F423F24" w:rsidR="00286514" w:rsidRPr="00286514" w:rsidRDefault="005179D1" w:rsidP="00286514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  <w:r w:rsidR="00286514" w:rsidRPr="00286514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rovide a list (including title, author, publication date) of books that are comparable or would compete directly for a reader’s attention. </w:t>
            </w:r>
          </w:p>
        </w:tc>
      </w:tr>
      <w:tr w:rsidR="004B4607" w:rsidRPr="005C1EE2" w14:paraId="1AA6F9DC" w14:textId="77777777" w:rsidTr="000122B6">
        <w:tc>
          <w:tcPr>
            <w:tcW w:w="9067" w:type="dxa"/>
          </w:tcPr>
          <w:p w14:paraId="5ED13339" w14:textId="77777777" w:rsidR="004B4607" w:rsidRPr="005C1EE2" w:rsidRDefault="004B4607" w:rsidP="00286514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360D71DA" w14:textId="1DFE63FE" w:rsidR="005C1EE2" w:rsidRPr="005C1EE2" w:rsidRDefault="005C1EE2" w:rsidP="005C1EE2">
      <w:pPr>
        <w:spacing w:afterLines="50"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CED1F" w14:textId="3BFEB909" w:rsidR="004B4607" w:rsidRPr="005C1EE2" w:rsidRDefault="00DA4570" w:rsidP="000066DB">
      <w:pPr>
        <w:spacing w:afterLines="5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1EE2">
        <w:rPr>
          <w:rFonts w:ascii="Times New Roman" w:hAnsi="Times New Roman" w:cs="Times New Roman"/>
          <w:b/>
          <w:bCs/>
          <w:sz w:val="24"/>
          <w:szCs w:val="24"/>
        </w:rPr>
        <w:t>4. AUTHOR AND CONTRIBUTOR INFORMATION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B4607" w:rsidRPr="005C1EE2" w14:paraId="29C4E8F8" w14:textId="77777777" w:rsidTr="00286514">
        <w:tc>
          <w:tcPr>
            <w:tcW w:w="9067" w:type="dxa"/>
            <w:shd w:val="clear" w:color="auto" w:fill="F2F2F2" w:themeFill="background1" w:themeFillShade="F2"/>
          </w:tcPr>
          <w:p w14:paraId="2341AE35" w14:textId="753343F2" w:rsidR="004B4607" w:rsidRPr="005C1EE2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B460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.1 Your details (title, name</w:t>
            </w:r>
            <w:r w:rsidR="002B624A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4B460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affiliation/job title)</w:t>
            </w:r>
          </w:p>
        </w:tc>
      </w:tr>
      <w:tr w:rsidR="004B4607" w:rsidRPr="005C1EE2" w14:paraId="164C0D7B" w14:textId="77777777" w:rsidTr="000122B6">
        <w:tc>
          <w:tcPr>
            <w:tcW w:w="9067" w:type="dxa"/>
          </w:tcPr>
          <w:p w14:paraId="70AC1FC7" w14:textId="77777777" w:rsidR="004B4607" w:rsidRPr="005C1EE2" w:rsidRDefault="004B4607" w:rsidP="00286514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EADE8A5" w14:textId="77777777" w:rsidR="004B4607" w:rsidRPr="005C1EE2" w:rsidRDefault="004B4607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B4607" w:rsidRPr="005C1EE2" w14:paraId="013C598A" w14:textId="77777777" w:rsidTr="00286514">
        <w:tc>
          <w:tcPr>
            <w:tcW w:w="9067" w:type="dxa"/>
            <w:shd w:val="clear" w:color="auto" w:fill="F2F2F2" w:themeFill="background1" w:themeFillShade="F2"/>
          </w:tcPr>
          <w:p w14:paraId="70C2EE49" w14:textId="26CE3F56" w:rsidR="004B4607" w:rsidRPr="005C1EE2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B460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.2 Contact details (email, telephone, postal address)</w:t>
            </w:r>
          </w:p>
        </w:tc>
      </w:tr>
      <w:tr w:rsidR="004B4607" w:rsidRPr="005C1EE2" w14:paraId="7209FF2C" w14:textId="77777777" w:rsidTr="000122B6">
        <w:tc>
          <w:tcPr>
            <w:tcW w:w="9067" w:type="dxa"/>
          </w:tcPr>
          <w:p w14:paraId="0CE616EB" w14:textId="77777777" w:rsidR="004B4607" w:rsidRPr="005C1EE2" w:rsidRDefault="004B4607" w:rsidP="00286514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48F37F8" w14:textId="2D5B6B1B" w:rsidR="004B4607" w:rsidRPr="005C1EE2" w:rsidRDefault="004B4607" w:rsidP="005C1EE2">
      <w:pPr>
        <w:spacing w:beforeLines="30" w:before="72" w:afterLines="50" w:after="12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B4607" w:rsidRPr="005C1EE2" w14:paraId="0AE2EDB0" w14:textId="77777777" w:rsidTr="00286514">
        <w:tc>
          <w:tcPr>
            <w:tcW w:w="9067" w:type="dxa"/>
            <w:shd w:val="clear" w:color="auto" w:fill="F2F2F2" w:themeFill="background1" w:themeFillShade="F2"/>
          </w:tcPr>
          <w:p w14:paraId="61568AFA" w14:textId="48EBED57" w:rsidR="004B4607" w:rsidRDefault="00DA282E" w:rsidP="005C1EE2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B460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.3 </w:t>
            </w:r>
            <w:r w:rsidR="005179D1">
              <w:rPr>
                <w:rFonts w:ascii="Times New Roman" w:hAnsi="Times New Roman" w:cs="Times New Roman"/>
                <w:b/>
                <w:sz w:val="24"/>
                <w:szCs w:val="24"/>
              </w:rPr>
              <w:t>Main author’s b</w:t>
            </w:r>
            <w:r w:rsidR="004B4607"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iographical note</w:t>
            </w:r>
          </w:p>
          <w:p w14:paraId="4B6C0AB0" w14:textId="5DCB84E7" w:rsidR="00286514" w:rsidRPr="00286514" w:rsidRDefault="005179D1" w:rsidP="00286514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</w:t>
            </w:r>
            <w:r w:rsidR="00286514" w:rsidRPr="00286514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rovide a short biographical note (up to 100 words)</w:t>
            </w:r>
            <w:r w:rsid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. Note that an </w:t>
            </w:r>
            <w:r w:rsidR="00F11F4E"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updated copy of your CV </w:t>
            </w:r>
            <w:r w:rsid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should be submitted along with</w:t>
            </w:r>
            <w:r w:rsidR="00F11F4E"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the proposal.</w:t>
            </w:r>
          </w:p>
        </w:tc>
      </w:tr>
      <w:tr w:rsidR="004B4607" w:rsidRPr="005C1EE2" w14:paraId="5592DEF2" w14:textId="77777777" w:rsidTr="000122B6">
        <w:tc>
          <w:tcPr>
            <w:tcW w:w="9067" w:type="dxa"/>
          </w:tcPr>
          <w:p w14:paraId="2E6AE2FD" w14:textId="77777777" w:rsidR="004B4607" w:rsidRPr="005C1EE2" w:rsidRDefault="004B4607" w:rsidP="00286514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0480F3C" w14:textId="77777777" w:rsidR="00DA282E" w:rsidRPr="005C1EE2" w:rsidRDefault="00DA282E" w:rsidP="005C1EE2">
      <w:pPr>
        <w:spacing w:afterLines="50"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5179D1" w:rsidRPr="005C1EE2" w14:paraId="1E282D4C" w14:textId="77777777" w:rsidTr="00F42846">
        <w:tc>
          <w:tcPr>
            <w:tcW w:w="9067" w:type="dxa"/>
            <w:shd w:val="clear" w:color="auto" w:fill="F2F2F2" w:themeFill="background1" w:themeFillShade="F2"/>
          </w:tcPr>
          <w:p w14:paraId="2B379F4A" w14:textId="6DAAEEDC" w:rsidR="005179D1" w:rsidRDefault="005179D1" w:rsidP="00F42846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Contributors’ b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iographical note</w:t>
            </w:r>
            <w:r w:rsidR="00941641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(only for collected volumes)</w:t>
            </w:r>
          </w:p>
          <w:p w14:paraId="0FE6A3D7" w14:textId="17D4CA2D" w:rsidR="005179D1" w:rsidRPr="00286514" w:rsidRDefault="005179D1" w:rsidP="00F42846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I</w:t>
            </w:r>
            <w:r w:rsidRPr="00286514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nclude a list of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all </w:t>
            </w:r>
            <w:r w:rsidRPr="00286514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contributor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s including their</w:t>
            </w:r>
            <w:r w:rsidRPr="00286514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 xml:space="preserve"> affiliations and concise biographies.</w:t>
            </w:r>
          </w:p>
        </w:tc>
      </w:tr>
      <w:tr w:rsidR="005179D1" w:rsidRPr="005C1EE2" w14:paraId="745FDB39" w14:textId="77777777" w:rsidTr="00F42846">
        <w:tc>
          <w:tcPr>
            <w:tcW w:w="9067" w:type="dxa"/>
          </w:tcPr>
          <w:p w14:paraId="065E8D50" w14:textId="77777777" w:rsidR="005179D1" w:rsidRPr="005C1EE2" w:rsidRDefault="005179D1" w:rsidP="00F42846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CA93119" w14:textId="434EC28B" w:rsidR="00F11F4E" w:rsidRDefault="00F11F4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495A4E" w14:textId="63B688C1" w:rsidR="005179D1" w:rsidRPr="005C1EE2" w:rsidRDefault="005179D1" w:rsidP="005179D1">
      <w:pPr>
        <w:spacing w:afterLines="50" w:after="12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C1EE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REFERENCE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F11F4E" w:rsidRPr="005C1EE2" w14:paraId="2B1372B3" w14:textId="77777777" w:rsidTr="00F42846">
        <w:tc>
          <w:tcPr>
            <w:tcW w:w="9067" w:type="dxa"/>
            <w:shd w:val="clear" w:color="auto" w:fill="F2F2F2" w:themeFill="background1" w:themeFillShade="F2"/>
          </w:tcPr>
          <w:p w14:paraId="4F14D88E" w14:textId="1A2BF663" w:rsidR="00F11F4E" w:rsidRDefault="00F11F4E" w:rsidP="00F42846">
            <w:pPr>
              <w:spacing w:beforeLines="30" w:before="72" w:afterLines="50"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C1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References to primary and secondary literature</w:t>
            </w:r>
          </w:p>
          <w:p w14:paraId="6DC49EF8" w14:textId="6E1CF5DB" w:rsidR="00F11F4E" w:rsidRPr="00F11F4E" w:rsidRDefault="00F11F4E" w:rsidP="00F11F4E">
            <w:pPr>
              <w:spacing w:beforeLines="30" w:before="72" w:afterLines="50" w:after="12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</w:pPr>
            <w:r w:rsidRPr="00F11F4E"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Provide complete references for both primary and secondary literature discussed in the previous sections of this proposal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1"/>
                <w:szCs w:val="21"/>
              </w:rPr>
              <w:t>.</w:t>
            </w:r>
          </w:p>
        </w:tc>
      </w:tr>
      <w:tr w:rsidR="00F11F4E" w:rsidRPr="005C1EE2" w14:paraId="17C791BD" w14:textId="77777777" w:rsidTr="00F42846">
        <w:tc>
          <w:tcPr>
            <w:tcW w:w="9067" w:type="dxa"/>
          </w:tcPr>
          <w:p w14:paraId="2424185E" w14:textId="77777777" w:rsidR="00F11F4E" w:rsidRPr="005C1EE2" w:rsidRDefault="00F11F4E" w:rsidP="00F42846">
            <w:pPr>
              <w:spacing w:beforeLines="30" w:before="72" w:afterLines="50" w:after="120"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8157C2B" w14:textId="77777777" w:rsidR="005179D1" w:rsidRPr="005C1EE2" w:rsidRDefault="005179D1" w:rsidP="005C1EE2">
      <w:pPr>
        <w:spacing w:afterLines="50"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2E1E720" w14:textId="77777777" w:rsidR="00DA282E" w:rsidRPr="005C1EE2" w:rsidRDefault="00DA282E" w:rsidP="005C1EE2">
      <w:pPr>
        <w:spacing w:afterLines="50"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5689AD63" w14:textId="77777777" w:rsidR="00DA282E" w:rsidRPr="005C1EE2" w:rsidRDefault="00DA282E" w:rsidP="005C1EE2">
      <w:pPr>
        <w:spacing w:afterLines="50" w:after="120" w:line="240" w:lineRule="auto"/>
        <w:jc w:val="both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30A6F036" w14:textId="4114A782" w:rsidR="004B4607" w:rsidRPr="005C1EE2" w:rsidRDefault="004B4607" w:rsidP="005C1EE2">
      <w:pPr>
        <w:spacing w:afterLines="50"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4B4607" w:rsidRPr="005C1EE2" w:rsidSect="002B624A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52E573" w14:textId="77777777" w:rsidR="00B9220C" w:rsidRDefault="00B9220C">
      <w:pPr>
        <w:spacing w:after="0" w:line="240" w:lineRule="auto"/>
      </w:pPr>
      <w:r>
        <w:separator/>
      </w:r>
    </w:p>
  </w:endnote>
  <w:endnote w:type="continuationSeparator" w:id="0">
    <w:p w14:paraId="6CF2A89D" w14:textId="77777777" w:rsidR="00B9220C" w:rsidRDefault="00B92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938679950"/>
      <w:docPartObj>
        <w:docPartGallery w:val="Page Numbers (Bottom of Page)"/>
        <w:docPartUnique/>
      </w:docPartObj>
    </w:sdtPr>
    <w:sdtContent>
      <w:p w14:paraId="56F945C2" w14:textId="3786CCF2" w:rsidR="002B624A" w:rsidRDefault="002B624A" w:rsidP="002B624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FC1688" w14:textId="77777777" w:rsidR="002B624A" w:rsidRDefault="002B624A" w:rsidP="002B624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="Times New Roman" w:hAnsi="Times New Roman" w:cs="Times New Roman"/>
      </w:rPr>
      <w:id w:val="-1150904960"/>
      <w:docPartObj>
        <w:docPartGallery w:val="Page Numbers (Bottom of Page)"/>
        <w:docPartUnique/>
      </w:docPartObj>
    </w:sdtPr>
    <w:sdtContent>
      <w:p w14:paraId="62E5A7F9" w14:textId="6A3E0DDC" w:rsidR="002B624A" w:rsidRPr="00DA4570" w:rsidRDefault="002B624A" w:rsidP="005E5294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</w:rPr>
        </w:pPr>
        <w:r w:rsidRPr="00DA4570">
          <w:rPr>
            <w:rStyle w:val="PageNumber"/>
            <w:rFonts w:ascii="Times New Roman" w:hAnsi="Times New Roman" w:cs="Times New Roman"/>
          </w:rPr>
          <w:fldChar w:fldCharType="begin"/>
        </w:r>
        <w:r w:rsidRPr="00DA4570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DA4570">
          <w:rPr>
            <w:rStyle w:val="PageNumber"/>
            <w:rFonts w:ascii="Times New Roman" w:hAnsi="Times New Roman" w:cs="Times New Roman"/>
          </w:rPr>
          <w:fldChar w:fldCharType="separate"/>
        </w:r>
        <w:r w:rsidRPr="00DA4570">
          <w:rPr>
            <w:rStyle w:val="PageNumber"/>
            <w:rFonts w:ascii="Times New Roman" w:hAnsi="Times New Roman" w:cs="Times New Roman"/>
            <w:noProof/>
          </w:rPr>
          <w:t>4</w:t>
        </w:r>
        <w:r w:rsidRPr="00DA4570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6DBE8DF0" w14:textId="77777777" w:rsidR="002B624A" w:rsidRPr="00DA4570" w:rsidRDefault="002B624A" w:rsidP="002B624A">
    <w:pPr>
      <w:pStyle w:val="Footer"/>
      <w:ind w:right="360"/>
      <w:jc w:val="center"/>
      <w:rPr>
        <w:rFonts w:ascii="Times New Roman" w:hAnsi="Times New Roman"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45595B" w14:textId="77777777" w:rsidR="00C75936" w:rsidRDefault="00C7593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C32A8A" w14:textId="77777777" w:rsidR="00B9220C" w:rsidRDefault="00B9220C">
      <w:pPr>
        <w:spacing w:after="0" w:line="240" w:lineRule="auto"/>
      </w:pPr>
      <w:r>
        <w:separator/>
      </w:r>
    </w:p>
  </w:footnote>
  <w:footnote w:type="continuationSeparator" w:id="0">
    <w:p w14:paraId="7A6B72D2" w14:textId="77777777" w:rsidR="00B9220C" w:rsidRDefault="00B92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2EED7D" w14:textId="6751A1B9" w:rsidR="00DA4570" w:rsidRDefault="005C1EE2">
    <w:pPr>
      <w:pStyle w:val="Header"/>
    </w:pPr>
    <w:r w:rsidRPr="00DA282E">
      <w:rPr>
        <w:rFonts w:ascii="Times New Roman" w:hAnsi="Times New Roman" w:cs="Times New Roman"/>
        <w:noProof/>
        <w:sz w:val="24"/>
        <w:szCs w:val="24"/>
        <w:lang w:val="en-US"/>
      </w:rPr>
      <w:drawing>
        <wp:anchor distT="0" distB="0" distL="114300" distR="114300" simplePos="0" relativeHeight="251660288" behindDoc="0" locked="0" layoutInCell="1" allowOverlap="1" wp14:anchorId="1BE56F1E" wp14:editId="70CAB285">
          <wp:simplePos x="0" y="0"/>
          <wp:positionH relativeFrom="column">
            <wp:posOffset>4727341</wp:posOffset>
          </wp:positionH>
          <wp:positionV relativeFrom="paragraph">
            <wp:posOffset>-158115</wp:posOffset>
          </wp:positionV>
          <wp:extent cx="1037816" cy="291706"/>
          <wp:effectExtent l="0" t="0" r="3810" b="635"/>
          <wp:wrapNone/>
          <wp:docPr id="1" name="Picture 1" descr="A picture containing text,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sig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37816" cy="2917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D6E1F7E" wp14:editId="0765BA20">
          <wp:simplePos x="0" y="0"/>
          <wp:positionH relativeFrom="column">
            <wp:posOffset>-17118</wp:posOffset>
          </wp:positionH>
          <wp:positionV relativeFrom="paragraph">
            <wp:posOffset>-156829</wp:posOffset>
          </wp:positionV>
          <wp:extent cx="1071475" cy="309931"/>
          <wp:effectExtent l="0" t="0" r="0" b="0"/>
          <wp:wrapNone/>
          <wp:docPr id="1600742547" name="Picture 1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742547" name="Picture 1" descr="A blue and black 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71475" cy="3099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5E30FA" w14:textId="5A8A1A87" w:rsidR="00C75936" w:rsidRPr="002B624A" w:rsidRDefault="00C75936">
    <w:pPr>
      <w:pStyle w:val="Header"/>
      <w:jc w:val="cent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965D70"/>
    <w:multiLevelType w:val="hybridMultilevel"/>
    <w:tmpl w:val="3DAC57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26F92"/>
    <w:multiLevelType w:val="hybridMultilevel"/>
    <w:tmpl w:val="073E52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F7CB9"/>
    <w:multiLevelType w:val="hybridMultilevel"/>
    <w:tmpl w:val="D2603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21684"/>
    <w:multiLevelType w:val="hybridMultilevel"/>
    <w:tmpl w:val="1BBEBF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C551F"/>
    <w:multiLevelType w:val="hybridMultilevel"/>
    <w:tmpl w:val="2544E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A01514"/>
    <w:multiLevelType w:val="hybridMultilevel"/>
    <w:tmpl w:val="536E2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522D00"/>
    <w:multiLevelType w:val="hybridMultilevel"/>
    <w:tmpl w:val="EFB47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97687E"/>
    <w:multiLevelType w:val="hybridMultilevel"/>
    <w:tmpl w:val="87AC4B6A"/>
    <w:lvl w:ilvl="0" w:tplc="E64A24EC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D3283"/>
    <w:multiLevelType w:val="hybridMultilevel"/>
    <w:tmpl w:val="F70C0A10"/>
    <w:lvl w:ilvl="0" w:tplc="E64A24EC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591323"/>
    <w:multiLevelType w:val="hybridMultilevel"/>
    <w:tmpl w:val="536E2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FA29FE"/>
    <w:multiLevelType w:val="hybridMultilevel"/>
    <w:tmpl w:val="6FBA94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1651EC"/>
    <w:multiLevelType w:val="hybridMultilevel"/>
    <w:tmpl w:val="263C1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996980"/>
    <w:multiLevelType w:val="hybridMultilevel"/>
    <w:tmpl w:val="4502AB22"/>
    <w:lvl w:ilvl="0" w:tplc="E64A24EC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6A692D"/>
    <w:multiLevelType w:val="hybridMultilevel"/>
    <w:tmpl w:val="4B1255CC"/>
    <w:lvl w:ilvl="0" w:tplc="E64A24EC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BC1C56"/>
    <w:multiLevelType w:val="hybridMultilevel"/>
    <w:tmpl w:val="2AE4E28E"/>
    <w:lvl w:ilvl="0" w:tplc="E64A24EC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A75BFC"/>
    <w:multiLevelType w:val="hybridMultilevel"/>
    <w:tmpl w:val="5802BD54"/>
    <w:lvl w:ilvl="0" w:tplc="E64A24EC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4742795">
    <w:abstractNumId w:val="2"/>
  </w:num>
  <w:num w:numId="2" w16cid:durableId="1642491969">
    <w:abstractNumId w:val="6"/>
  </w:num>
  <w:num w:numId="3" w16cid:durableId="1817796953">
    <w:abstractNumId w:val="9"/>
  </w:num>
  <w:num w:numId="4" w16cid:durableId="435440285">
    <w:abstractNumId w:val="5"/>
  </w:num>
  <w:num w:numId="5" w16cid:durableId="934174049">
    <w:abstractNumId w:val="4"/>
  </w:num>
  <w:num w:numId="6" w16cid:durableId="1197230366">
    <w:abstractNumId w:val="3"/>
  </w:num>
  <w:num w:numId="7" w16cid:durableId="700715007">
    <w:abstractNumId w:val="10"/>
  </w:num>
  <w:num w:numId="8" w16cid:durableId="1152260384">
    <w:abstractNumId w:val="0"/>
  </w:num>
  <w:num w:numId="9" w16cid:durableId="462313327">
    <w:abstractNumId w:val="14"/>
  </w:num>
  <w:num w:numId="10" w16cid:durableId="1720350714">
    <w:abstractNumId w:val="12"/>
  </w:num>
  <w:num w:numId="11" w16cid:durableId="1431270922">
    <w:abstractNumId w:val="15"/>
  </w:num>
  <w:num w:numId="12" w16cid:durableId="1910922095">
    <w:abstractNumId w:val="13"/>
  </w:num>
  <w:num w:numId="13" w16cid:durableId="1822572859">
    <w:abstractNumId w:val="7"/>
  </w:num>
  <w:num w:numId="14" w16cid:durableId="1568690320">
    <w:abstractNumId w:val="8"/>
  </w:num>
  <w:num w:numId="15" w16cid:durableId="1526138135">
    <w:abstractNumId w:val="11"/>
  </w:num>
  <w:num w:numId="16" w16cid:durableId="17506133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1EF"/>
    <w:rsid w:val="000066DB"/>
    <w:rsid w:val="00013697"/>
    <w:rsid w:val="00027355"/>
    <w:rsid w:val="00027467"/>
    <w:rsid w:val="00041304"/>
    <w:rsid w:val="00065ADB"/>
    <w:rsid w:val="0007415C"/>
    <w:rsid w:val="00077F17"/>
    <w:rsid w:val="0008235D"/>
    <w:rsid w:val="00087242"/>
    <w:rsid w:val="00093189"/>
    <w:rsid w:val="000A7F0E"/>
    <w:rsid w:val="000C2D8C"/>
    <w:rsid w:val="000C3107"/>
    <w:rsid w:val="000C4020"/>
    <w:rsid w:val="000E0ADE"/>
    <w:rsid w:val="000F4340"/>
    <w:rsid w:val="00104BB8"/>
    <w:rsid w:val="00106F54"/>
    <w:rsid w:val="0011233A"/>
    <w:rsid w:val="001131C1"/>
    <w:rsid w:val="00116987"/>
    <w:rsid w:val="0012474B"/>
    <w:rsid w:val="00126CDB"/>
    <w:rsid w:val="00135C41"/>
    <w:rsid w:val="00140DEA"/>
    <w:rsid w:val="00187779"/>
    <w:rsid w:val="001936CB"/>
    <w:rsid w:val="001C651A"/>
    <w:rsid w:val="001D2052"/>
    <w:rsid w:val="001D6330"/>
    <w:rsid w:val="001D7F41"/>
    <w:rsid w:val="002147B9"/>
    <w:rsid w:val="0022094B"/>
    <w:rsid w:val="0024325E"/>
    <w:rsid w:val="00250747"/>
    <w:rsid w:val="0025203B"/>
    <w:rsid w:val="0025373A"/>
    <w:rsid w:val="00254A77"/>
    <w:rsid w:val="00264D78"/>
    <w:rsid w:val="00264E1F"/>
    <w:rsid w:val="002745AA"/>
    <w:rsid w:val="00286514"/>
    <w:rsid w:val="00286828"/>
    <w:rsid w:val="00296E15"/>
    <w:rsid w:val="002A442B"/>
    <w:rsid w:val="002B3361"/>
    <w:rsid w:val="002B624A"/>
    <w:rsid w:val="002B66A7"/>
    <w:rsid w:val="002C164E"/>
    <w:rsid w:val="002E13F7"/>
    <w:rsid w:val="002F4B66"/>
    <w:rsid w:val="003023DA"/>
    <w:rsid w:val="00314D5F"/>
    <w:rsid w:val="00321E48"/>
    <w:rsid w:val="0033523D"/>
    <w:rsid w:val="00361085"/>
    <w:rsid w:val="003716BE"/>
    <w:rsid w:val="00372ED3"/>
    <w:rsid w:val="0038767C"/>
    <w:rsid w:val="00393F25"/>
    <w:rsid w:val="003976AF"/>
    <w:rsid w:val="003A7289"/>
    <w:rsid w:val="003B4FCA"/>
    <w:rsid w:val="003C05B3"/>
    <w:rsid w:val="003C12E2"/>
    <w:rsid w:val="003D3EB9"/>
    <w:rsid w:val="003D5C31"/>
    <w:rsid w:val="003E5902"/>
    <w:rsid w:val="00406DC2"/>
    <w:rsid w:val="00416603"/>
    <w:rsid w:val="004177CA"/>
    <w:rsid w:val="00425379"/>
    <w:rsid w:val="00466105"/>
    <w:rsid w:val="004662CC"/>
    <w:rsid w:val="0047105F"/>
    <w:rsid w:val="004B1840"/>
    <w:rsid w:val="004B4607"/>
    <w:rsid w:val="004B4E09"/>
    <w:rsid w:val="004C1F5A"/>
    <w:rsid w:val="004D477C"/>
    <w:rsid w:val="004D5006"/>
    <w:rsid w:val="004F2C36"/>
    <w:rsid w:val="004F6B90"/>
    <w:rsid w:val="00505A33"/>
    <w:rsid w:val="005138FD"/>
    <w:rsid w:val="00514688"/>
    <w:rsid w:val="00515660"/>
    <w:rsid w:val="005179D1"/>
    <w:rsid w:val="00517B1D"/>
    <w:rsid w:val="0052319D"/>
    <w:rsid w:val="00523897"/>
    <w:rsid w:val="00524AB5"/>
    <w:rsid w:val="0052623E"/>
    <w:rsid w:val="00531191"/>
    <w:rsid w:val="0054688C"/>
    <w:rsid w:val="005656E3"/>
    <w:rsid w:val="00585DC5"/>
    <w:rsid w:val="005864FD"/>
    <w:rsid w:val="005A1753"/>
    <w:rsid w:val="005B1C38"/>
    <w:rsid w:val="005C14F2"/>
    <w:rsid w:val="005C1EE2"/>
    <w:rsid w:val="005C2FA0"/>
    <w:rsid w:val="005C7EE3"/>
    <w:rsid w:val="005D00F1"/>
    <w:rsid w:val="005D6964"/>
    <w:rsid w:val="005D73D4"/>
    <w:rsid w:val="00624A18"/>
    <w:rsid w:val="0063402C"/>
    <w:rsid w:val="006434C0"/>
    <w:rsid w:val="00651E59"/>
    <w:rsid w:val="00656ED1"/>
    <w:rsid w:val="00663B67"/>
    <w:rsid w:val="006744CF"/>
    <w:rsid w:val="006747BE"/>
    <w:rsid w:val="0067637A"/>
    <w:rsid w:val="006835F4"/>
    <w:rsid w:val="0069132B"/>
    <w:rsid w:val="006A2C2A"/>
    <w:rsid w:val="006C369C"/>
    <w:rsid w:val="006D21BB"/>
    <w:rsid w:val="006D6724"/>
    <w:rsid w:val="007013CA"/>
    <w:rsid w:val="00701D89"/>
    <w:rsid w:val="0071663D"/>
    <w:rsid w:val="00721ACC"/>
    <w:rsid w:val="0073283E"/>
    <w:rsid w:val="007357AC"/>
    <w:rsid w:val="007411B2"/>
    <w:rsid w:val="007552F1"/>
    <w:rsid w:val="00773CB9"/>
    <w:rsid w:val="0078090D"/>
    <w:rsid w:val="00786B6A"/>
    <w:rsid w:val="00787F04"/>
    <w:rsid w:val="007A0914"/>
    <w:rsid w:val="007B7CCA"/>
    <w:rsid w:val="007C60A3"/>
    <w:rsid w:val="007C6187"/>
    <w:rsid w:val="007C6916"/>
    <w:rsid w:val="007F3290"/>
    <w:rsid w:val="008058AD"/>
    <w:rsid w:val="00811985"/>
    <w:rsid w:val="008407D7"/>
    <w:rsid w:val="00842254"/>
    <w:rsid w:val="00843A99"/>
    <w:rsid w:val="00850C44"/>
    <w:rsid w:val="00850F5A"/>
    <w:rsid w:val="00866D65"/>
    <w:rsid w:val="00886960"/>
    <w:rsid w:val="008965B3"/>
    <w:rsid w:val="008A07B0"/>
    <w:rsid w:val="008A3A68"/>
    <w:rsid w:val="008B21ED"/>
    <w:rsid w:val="008D0D09"/>
    <w:rsid w:val="008D150B"/>
    <w:rsid w:val="008D214B"/>
    <w:rsid w:val="008E3FEB"/>
    <w:rsid w:val="008F2FB6"/>
    <w:rsid w:val="00900CB3"/>
    <w:rsid w:val="00902E08"/>
    <w:rsid w:val="009131CF"/>
    <w:rsid w:val="00914529"/>
    <w:rsid w:val="00931125"/>
    <w:rsid w:val="00933302"/>
    <w:rsid w:val="00941641"/>
    <w:rsid w:val="00950A26"/>
    <w:rsid w:val="00953EDB"/>
    <w:rsid w:val="00960557"/>
    <w:rsid w:val="00962A24"/>
    <w:rsid w:val="00963C57"/>
    <w:rsid w:val="009640BD"/>
    <w:rsid w:val="00967C51"/>
    <w:rsid w:val="009811EF"/>
    <w:rsid w:val="00985DBA"/>
    <w:rsid w:val="00990826"/>
    <w:rsid w:val="009A06A5"/>
    <w:rsid w:val="009A39FD"/>
    <w:rsid w:val="009A409A"/>
    <w:rsid w:val="009B3716"/>
    <w:rsid w:val="009B5737"/>
    <w:rsid w:val="009C1A02"/>
    <w:rsid w:val="009D00D7"/>
    <w:rsid w:val="009D0FEC"/>
    <w:rsid w:val="009D2B52"/>
    <w:rsid w:val="009D6E36"/>
    <w:rsid w:val="009D72CD"/>
    <w:rsid w:val="009D7895"/>
    <w:rsid w:val="009E6C62"/>
    <w:rsid w:val="009F003A"/>
    <w:rsid w:val="009F6171"/>
    <w:rsid w:val="00A224A4"/>
    <w:rsid w:val="00A232A6"/>
    <w:rsid w:val="00A37E79"/>
    <w:rsid w:val="00A46338"/>
    <w:rsid w:val="00A477B5"/>
    <w:rsid w:val="00A5568D"/>
    <w:rsid w:val="00A62F12"/>
    <w:rsid w:val="00A74B28"/>
    <w:rsid w:val="00AA044A"/>
    <w:rsid w:val="00AB0263"/>
    <w:rsid w:val="00AB08B7"/>
    <w:rsid w:val="00AB5B73"/>
    <w:rsid w:val="00AF0B0E"/>
    <w:rsid w:val="00B03A7F"/>
    <w:rsid w:val="00B04CF6"/>
    <w:rsid w:val="00B065EA"/>
    <w:rsid w:val="00B067B8"/>
    <w:rsid w:val="00B2188E"/>
    <w:rsid w:val="00B24D08"/>
    <w:rsid w:val="00B26EC6"/>
    <w:rsid w:val="00B2786E"/>
    <w:rsid w:val="00B55908"/>
    <w:rsid w:val="00B64750"/>
    <w:rsid w:val="00B64804"/>
    <w:rsid w:val="00B65EFF"/>
    <w:rsid w:val="00B7182F"/>
    <w:rsid w:val="00B74BB2"/>
    <w:rsid w:val="00B91994"/>
    <w:rsid w:val="00B9220C"/>
    <w:rsid w:val="00B94825"/>
    <w:rsid w:val="00B96142"/>
    <w:rsid w:val="00BA19FA"/>
    <w:rsid w:val="00BB0DEC"/>
    <w:rsid w:val="00BB4A0D"/>
    <w:rsid w:val="00BB5245"/>
    <w:rsid w:val="00BF5EE0"/>
    <w:rsid w:val="00BF665F"/>
    <w:rsid w:val="00C00B90"/>
    <w:rsid w:val="00C454EE"/>
    <w:rsid w:val="00C53038"/>
    <w:rsid w:val="00C6023F"/>
    <w:rsid w:val="00C75936"/>
    <w:rsid w:val="00C963B0"/>
    <w:rsid w:val="00CA0FEF"/>
    <w:rsid w:val="00CA1D1B"/>
    <w:rsid w:val="00CB5E5C"/>
    <w:rsid w:val="00CC6C2E"/>
    <w:rsid w:val="00CE7D9A"/>
    <w:rsid w:val="00CF1C05"/>
    <w:rsid w:val="00D000A3"/>
    <w:rsid w:val="00D004DA"/>
    <w:rsid w:val="00D05F92"/>
    <w:rsid w:val="00D15F83"/>
    <w:rsid w:val="00D229B9"/>
    <w:rsid w:val="00D26F9D"/>
    <w:rsid w:val="00D374A3"/>
    <w:rsid w:val="00D503D6"/>
    <w:rsid w:val="00D51037"/>
    <w:rsid w:val="00D56E69"/>
    <w:rsid w:val="00D66BAC"/>
    <w:rsid w:val="00D71A2F"/>
    <w:rsid w:val="00D73BD0"/>
    <w:rsid w:val="00D75EF2"/>
    <w:rsid w:val="00D8656B"/>
    <w:rsid w:val="00D91A5B"/>
    <w:rsid w:val="00D95967"/>
    <w:rsid w:val="00DA282E"/>
    <w:rsid w:val="00DA2A13"/>
    <w:rsid w:val="00DA4570"/>
    <w:rsid w:val="00DB7A90"/>
    <w:rsid w:val="00DF50F7"/>
    <w:rsid w:val="00E06128"/>
    <w:rsid w:val="00E10079"/>
    <w:rsid w:val="00E2564C"/>
    <w:rsid w:val="00E5243D"/>
    <w:rsid w:val="00E615B6"/>
    <w:rsid w:val="00E645BD"/>
    <w:rsid w:val="00E842B0"/>
    <w:rsid w:val="00E849B5"/>
    <w:rsid w:val="00E875C2"/>
    <w:rsid w:val="00EA7891"/>
    <w:rsid w:val="00EB06DD"/>
    <w:rsid w:val="00EB119B"/>
    <w:rsid w:val="00EC2F3C"/>
    <w:rsid w:val="00ED65C8"/>
    <w:rsid w:val="00F07DDE"/>
    <w:rsid w:val="00F11F4E"/>
    <w:rsid w:val="00F30C44"/>
    <w:rsid w:val="00F47345"/>
    <w:rsid w:val="00F56A87"/>
    <w:rsid w:val="00F616D6"/>
    <w:rsid w:val="00F62AD4"/>
    <w:rsid w:val="00F64B86"/>
    <w:rsid w:val="00F72ED7"/>
    <w:rsid w:val="00F835B9"/>
    <w:rsid w:val="00F953E2"/>
    <w:rsid w:val="00FA4F68"/>
    <w:rsid w:val="00FB1242"/>
    <w:rsid w:val="00FC5E07"/>
    <w:rsid w:val="00FC7F73"/>
    <w:rsid w:val="00FD1557"/>
    <w:rsid w:val="00FD3710"/>
    <w:rsid w:val="00FD6BEF"/>
    <w:rsid w:val="00FE190A"/>
    <w:rsid w:val="00FF04BA"/>
    <w:rsid w:val="00FF3D22"/>
    <w:rsid w:val="00FF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61F36C27"/>
  <w15:docId w15:val="{E980D6AD-F7AB-F04A-A779-688BBF6F4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1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1EF"/>
  </w:style>
  <w:style w:type="paragraph" w:styleId="Footer">
    <w:name w:val="footer"/>
    <w:basedOn w:val="Normal"/>
    <w:link w:val="FooterChar"/>
    <w:uiPriority w:val="99"/>
    <w:unhideWhenUsed/>
    <w:rsid w:val="009811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1EF"/>
  </w:style>
  <w:style w:type="paragraph" w:styleId="NoSpacing">
    <w:name w:val="No Spacing"/>
    <w:uiPriority w:val="1"/>
    <w:qFormat/>
    <w:rsid w:val="007A091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131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48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8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2F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C2F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23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23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23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23DA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041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2B624A"/>
  </w:style>
  <w:style w:type="character" w:styleId="UnresolvedMention">
    <w:name w:val="Unresolved Mention"/>
    <w:basedOn w:val="DefaultParagraphFont"/>
    <w:uiPriority w:val="99"/>
    <w:semiHidden/>
    <w:unhideWhenUsed/>
    <w:rsid w:val="004F2C3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282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MG</vt:lpstr>
    </vt:vector>
  </TitlesOfParts>
  <Company>Unknown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MG</dc:title>
  <dc:creator>Michael Greenwood</dc:creator>
  <cp:keywords>MG</cp:keywords>
  <cp:lastModifiedBy>Nicola Polloni</cp:lastModifiedBy>
  <cp:revision>9</cp:revision>
  <dcterms:created xsi:type="dcterms:W3CDTF">2024-08-29T04:07:00Z</dcterms:created>
  <dcterms:modified xsi:type="dcterms:W3CDTF">2024-08-29T12:56:00Z</dcterms:modified>
</cp:coreProperties>
</file>